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AA" w:rsidRDefault="002D03AA" w:rsidP="002D03AA">
      <w:pPr>
        <w:pStyle w:val="1"/>
      </w:pPr>
      <w:r>
        <w:t>Бесплатное питание для льготных категорий граждан</w:t>
      </w:r>
    </w:p>
    <w:p w:rsidR="002D03AA" w:rsidRDefault="002D03AA" w:rsidP="002D03AA">
      <w:pPr>
        <w:pStyle w:val="2"/>
        <w:spacing w:before="0" w:beforeAutospacing="0"/>
        <w:jc w:val="center"/>
        <w:rPr>
          <w:b w:val="0"/>
          <w:bCs w:val="0"/>
        </w:rPr>
      </w:pPr>
      <w:r>
        <w:rPr>
          <w:b w:val="0"/>
          <w:bCs w:val="0"/>
        </w:rPr>
        <w:t>Организация питания для обучающихс</w:t>
      </w:r>
      <w:r w:rsidR="0077097B">
        <w:rPr>
          <w:b w:val="0"/>
          <w:bCs w:val="0"/>
        </w:rPr>
        <w:t>я из многодетных малообеспеченн</w:t>
      </w:r>
      <w:r>
        <w:rPr>
          <w:b w:val="0"/>
          <w:bCs w:val="0"/>
        </w:rPr>
        <w:t>ых семей</w:t>
      </w:r>
      <w:r w:rsidR="0077097B">
        <w:rPr>
          <w:b w:val="0"/>
          <w:bCs w:val="0"/>
        </w:rPr>
        <w:t xml:space="preserve"> и детей участников СВО</w:t>
      </w:r>
    </w:p>
    <w:p w:rsidR="002D03AA" w:rsidRDefault="002D03AA" w:rsidP="002D03AA">
      <w:pPr>
        <w:pStyle w:val="a3"/>
        <w:spacing w:before="0" w:beforeAutospacing="0"/>
      </w:pPr>
      <w:proofErr w:type="gramStart"/>
      <w:r>
        <w:t>Для обучающихся из многодетных малообеспеченных семей организовано одноразовое питание в соответствии с графиком питания на сумму</w:t>
      </w:r>
      <w:proofErr w:type="gramEnd"/>
      <w:r w:rsidR="0077097B">
        <w:t xml:space="preserve"> 73,20 руб. (Приказ № 230-ОД от 04.09.2023</w:t>
      </w:r>
      <w:r>
        <w:t xml:space="preserve"> г.) </w:t>
      </w:r>
    </w:p>
    <w:p w:rsidR="002D03AA" w:rsidRDefault="002D03AA" w:rsidP="002D03AA">
      <w:pPr>
        <w:pStyle w:val="2"/>
        <w:spacing w:before="0" w:beforeAutospacing="0"/>
        <w:jc w:val="center"/>
        <w:rPr>
          <w:b w:val="0"/>
          <w:bCs w:val="0"/>
        </w:rPr>
      </w:pPr>
      <w:r>
        <w:rPr>
          <w:b w:val="0"/>
          <w:bCs w:val="0"/>
        </w:rPr>
        <w:t xml:space="preserve">Организация питания для </w:t>
      </w:r>
      <w:proofErr w:type="gramStart"/>
      <w:r>
        <w:rPr>
          <w:b w:val="0"/>
          <w:bCs w:val="0"/>
        </w:rPr>
        <w:t>обучающихся</w:t>
      </w:r>
      <w:proofErr w:type="gramEnd"/>
      <w:r>
        <w:rPr>
          <w:b w:val="0"/>
          <w:bCs w:val="0"/>
        </w:rPr>
        <w:t xml:space="preserve"> с ограниченными возможностями здоровья</w:t>
      </w:r>
    </w:p>
    <w:p w:rsidR="002D03AA" w:rsidRDefault="002D03AA" w:rsidP="002D03AA">
      <w:pPr>
        <w:pStyle w:val="a3"/>
        <w:spacing w:before="0" w:beforeAutospacing="0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 (1-4 классы) организовано двухразовое питание в соответствии с графиком питания </w:t>
      </w:r>
      <w:r w:rsidR="0077097B">
        <w:t>на сумму 136,98</w:t>
      </w:r>
      <w:r>
        <w:t xml:space="preserve"> руб.</w:t>
      </w:r>
    </w:p>
    <w:p w:rsidR="002D03AA" w:rsidRDefault="002D03AA" w:rsidP="002D03AA">
      <w:pPr>
        <w:pStyle w:val="a3"/>
        <w:spacing w:before="0" w:beforeAutospacing="0"/>
      </w:pPr>
      <w:r>
        <w:t xml:space="preserve">Для обучающихся с ограниченными возможностями здоровья  (5-1 классы) организовано двухразовое питание в соответствии с </w:t>
      </w:r>
      <w:r w:rsidR="0077097B">
        <w:t>графиком питания на сумму 157,65 руб. (Приказ № 231-ОД</w:t>
      </w:r>
      <w:r>
        <w:t xml:space="preserve"> от</w:t>
      </w:r>
      <w:r w:rsidR="0077097B">
        <w:t xml:space="preserve">  04.09.2023</w:t>
      </w:r>
      <w:r>
        <w:t xml:space="preserve"> г.)</w:t>
      </w:r>
    </w:p>
    <w:p w:rsidR="002D03AA" w:rsidRDefault="002D03AA" w:rsidP="002D03AA">
      <w:pPr>
        <w:pStyle w:val="a3"/>
        <w:spacing w:before="0" w:beforeAutospacing="0"/>
      </w:pPr>
    </w:p>
    <w:p w:rsidR="002D03AA" w:rsidRDefault="002D03AA" w:rsidP="002D03AA">
      <w:pPr>
        <w:pStyle w:val="a3"/>
        <w:spacing w:before="0" w:beforeAutospacing="0"/>
      </w:pPr>
      <w:r>
        <w:t>Перечень документов, необходимых на постановку на бесплатное питание детям льготных категорий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5195"/>
        <w:gridCol w:w="1921"/>
      </w:tblGrid>
      <w:tr w:rsidR="002D03AA" w:rsidTr="002D03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Перечень льготных категорий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Наименование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Периодичность предоставления</w:t>
            </w:r>
          </w:p>
        </w:tc>
      </w:tr>
      <w:tr w:rsidR="002D03AA" w:rsidTr="002D03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Многодетная малообеспеченная семья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D03AA">
              <w:rPr>
                <w:rFonts w:ascii="Times New Roman" w:hAnsi="Times New Roman" w:cs="Times New Roman"/>
              </w:rPr>
              <w:t>Справка с Управления труда и соц.защиты населения Минтруда РБ по Бирскому району и г</w:t>
            </w:r>
            <w:proofErr w:type="gramStart"/>
            <w:r w:rsidRPr="002D03AA">
              <w:rPr>
                <w:rFonts w:ascii="Times New Roman" w:hAnsi="Times New Roman" w:cs="Times New Roman"/>
              </w:rPr>
              <w:t>.Б</w:t>
            </w:r>
            <w:proofErr w:type="gramEnd"/>
            <w:r w:rsidRPr="002D03AA">
              <w:rPr>
                <w:rFonts w:ascii="Times New Roman" w:hAnsi="Times New Roman" w:cs="Times New Roman"/>
              </w:rPr>
              <w:t>ирск;</w:t>
            </w:r>
          </w:p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D03AA">
              <w:rPr>
                <w:rFonts w:ascii="Times New Roman" w:hAnsi="Times New Roman" w:cs="Times New Roman"/>
              </w:rPr>
              <w:t>Справка о составе семьи;</w:t>
            </w:r>
          </w:p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D03AA">
              <w:rPr>
                <w:rFonts w:ascii="Times New Roman" w:hAnsi="Times New Roman" w:cs="Times New Roman"/>
              </w:rPr>
              <w:t>Копия паспорта одного из родителей от имени, которого написано заявление (первая страница и страница паспорта с вписанными детьми);</w:t>
            </w:r>
          </w:p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Копии свидетельств о рождении всех детей в семье.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При приеме, ежегодно</w:t>
            </w:r>
          </w:p>
        </w:tc>
      </w:tr>
    </w:tbl>
    <w:p w:rsidR="00363D6D" w:rsidRPr="00E51A69" w:rsidRDefault="00363D6D" w:rsidP="00363D6D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0"/>
          <w:szCs w:val="20"/>
        </w:rPr>
      </w:pPr>
    </w:p>
    <w:sectPr w:rsidR="00363D6D" w:rsidRPr="00E51A69" w:rsidSect="0008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0F27"/>
    <w:multiLevelType w:val="multilevel"/>
    <w:tmpl w:val="1578E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A6D85"/>
    <w:multiLevelType w:val="multilevel"/>
    <w:tmpl w:val="487AF7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A40C4"/>
    <w:multiLevelType w:val="multilevel"/>
    <w:tmpl w:val="DD7A45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4207A"/>
    <w:multiLevelType w:val="multilevel"/>
    <w:tmpl w:val="419A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522B5"/>
    <w:multiLevelType w:val="multilevel"/>
    <w:tmpl w:val="4AB4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E511C5"/>
    <w:multiLevelType w:val="multilevel"/>
    <w:tmpl w:val="E192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B7099B"/>
    <w:multiLevelType w:val="multilevel"/>
    <w:tmpl w:val="514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547BA6"/>
    <w:multiLevelType w:val="multilevel"/>
    <w:tmpl w:val="B42A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CF32E4"/>
    <w:multiLevelType w:val="multilevel"/>
    <w:tmpl w:val="398C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731084"/>
    <w:multiLevelType w:val="multilevel"/>
    <w:tmpl w:val="B6E0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B45AE9"/>
    <w:multiLevelType w:val="multilevel"/>
    <w:tmpl w:val="A79C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8335FC"/>
    <w:multiLevelType w:val="multilevel"/>
    <w:tmpl w:val="AA5A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00D8D"/>
    <w:rsid w:val="0004731A"/>
    <w:rsid w:val="00064BAC"/>
    <w:rsid w:val="00083C9F"/>
    <w:rsid w:val="001D54CA"/>
    <w:rsid w:val="001E5AF0"/>
    <w:rsid w:val="00250E7A"/>
    <w:rsid w:val="002D03AA"/>
    <w:rsid w:val="003251D4"/>
    <w:rsid w:val="00363D6D"/>
    <w:rsid w:val="00366FF2"/>
    <w:rsid w:val="003D7CC6"/>
    <w:rsid w:val="003E2B07"/>
    <w:rsid w:val="004D2EF5"/>
    <w:rsid w:val="004E7192"/>
    <w:rsid w:val="005229E5"/>
    <w:rsid w:val="00603718"/>
    <w:rsid w:val="006C7FF3"/>
    <w:rsid w:val="0077097B"/>
    <w:rsid w:val="00803B7F"/>
    <w:rsid w:val="0084366B"/>
    <w:rsid w:val="008A653A"/>
    <w:rsid w:val="00967156"/>
    <w:rsid w:val="009A3833"/>
    <w:rsid w:val="00A005FD"/>
    <w:rsid w:val="00A00D8D"/>
    <w:rsid w:val="00AA21BB"/>
    <w:rsid w:val="00B60559"/>
    <w:rsid w:val="00BA7B3E"/>
    <w:rsid w:val="00BB0EA0"/>
    <w:rsid w:val="00BB44B7"/>
    <w:rsid w:val="00BE63B6"/>
    <w:rsid w:val="00C016AE"/>
    <w:rsid w:val="00C83EBF"/>
    <w:rsid w:val="00DD1BF1"/>
    <w:rsid w:val="00DF47AE"/>
    <w:rsid w:val="00E1152B"/>
    <w:rsid w:val="00E51A69"/>
    <w:rsid w:val="00E632EF"/>
    <w:rsid w:val="00EC6B61"/>
    <w:rsid w:val="00ED49DE"/>
    <w:rsid w:val="00ED5CCD"/>
    <w:rsid w:val="00F4320B"/>
    <w:rsid w:val="00F81718"/>
    <w:rsid w:val="00FE4FD4"/>
    <w:rsid w:val="00FF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9F"/>
  </w:style>
  <w:style w:type="paragraph" w:styleId="1">
    <w:name w:val="heading 1"/>
    <w:basedOn w:val="a"/>
    <w:link w:val="10"/>
    <w:uiPriority w:val="9"/>
    <w:qFormat/>
    <w:rsid w:val="00A00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0D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2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00D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0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00D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D8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632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E51A69"/>
    <w:rPr>
      <w:b/>
      <w:bCs/>
    </w:rPr>
  </w:style>
  <w:style w:type="character" w:styleId="a8">
    <w:name w:val="Emphasis"/>
    <w:basedOn w:val="a0"/>
    <w:uiPriority w:val="20"/>
    <w:qFormat/>
    <w:rsid w:val="00E51A69"/>
    <w:rPr>
      <w:i/>
      <w:iCs/>
    </w:rPr>
  </w:style>
  <w:style w:type="paragraph" w:styleId="a9">
    <w:name w:val="List Paragraph"/>
    <w:basedOn w:val="a"/>
    <w:uiPriority w:val="34"/>
    <w:qFormat/>
    <w:rsid w:val="001E5AF0"/>
    <w:pPr>
      <w:ind w:left="720"/>
      <w:contextualSpacing/>
    </w:pPr>
  </w:style>
  <w:style w:type="paragraph" w:styleId="aa">
    <w:name w:val="No Spacing"/>
    <w:uiPriority w:val="1"/>
    <w:qFormat/>
    <w:rsid w:val="00250E7A"/>
    <w:pPr>
      <w:spacing w:after="0" w:line="240" w:lineRule="auto"/>
    </w:pPr>
  </w:style>
  <w:style w:type="character" w:customStyle="1" w:styleId="item-text">
    <w:name w:val="item-text"/>
    <w:basedOn w:val="a0"/>
    <w:rsid w:val="002D0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1918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34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06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8711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1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0215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1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62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1681">
                                      <w:marLeft w:val="-230"/>
                                      <w:marRight w:val="-2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87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63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8481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03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173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448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7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9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9080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5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876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626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61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4391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38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0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4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853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3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1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4759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209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44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380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9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1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00919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038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50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682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2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89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9748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4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24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827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7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975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554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05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99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825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1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7166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20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6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730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65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1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9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96380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79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87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9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540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109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4722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62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651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4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9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8522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6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2550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956757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451633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576936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4242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498015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2029574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03082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694592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701750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9269741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433354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73753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27581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7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924199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22EDB-2A05-4610-ABCB-79A2BB69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ShFS</dc:creator>
  <cp:lastModifiedBy>Людмила</cp:lastModifiedBy>
  <cp:revision>2</cp:revision>
  <cp:lastPrinted>2021-04-16T07:39:00Z</cp:lastPrinted>
  <dcterms:created xsi:type="dcterms:W3CDTF">2023-11-09T05:59:00Z</dcterms:created>
  <dcterms:modified xsi:type="dcterms:W3CDTF">2023-11-09T05:59:00Z</dcterms:modified>
</cp:coreProperties>
</file>